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956" w:rsidRDefault="00704F19" w:rsidP="00757956">
      <w:pPr>
        <w:ind w:firstLine="360"/>
        <w:rPr>
          <w:b/>
          <w:sz w:val="36"/>
          <w:szCs w:val="36"/>
          <w:lang w:val="uk-UA"/>
        </w:rPr>
      </w:pPr>
      <w:r>
        <w:rPr>
          <w:b/>
          <w:sz w:val="36"/>
          <w:szCs w:val="36"/>
          <w:lang w:val="uk-UA"/>
        </w:rPr>
        <w:t>«СЕВІЛЬЯ</w:t>
      </w:r>
      <w:r w:rsidR="00757956" w:rsidRPr="00757956">
        <w:rPr>
          <w:b/>
          <w:sz w:val="36"/>
          <w:szCs w:val="36"/>
          <w:lang w:val="uk-UA"/>
        </w:rPr>
        <w:t xml:space="preserve">» </w:t>
      </w:r>
      <w:r>
        <w:rPr>
          <w:i/>
          <w:sz w:val="36"/>
          <w:szCs w:val="36"/>
          <w:lang w:val="uk-UA"/>
        </w:rPr>
        <w:t>(Полтава</w:t>
      </w:r>
      <w:r w:rsidR="00757956" w:rsidRPr="00757956">
        <w:rPr>
          <w:i/>
          <w:sz w:val="36"/>
          <w:szCs w:val="36"/>
          <w:lang w:val="uk-UA"/>
        </w:rPr>
        <w:t>):</w:t>
      </w:r>
    </w:p>
    <w:p w:rsidR="00757956" w:rsidRDefault="00757956">
      <w:pPr>
        <w:rPr>
          <w:b/>
          <w:sz w:val="36"/>
          <w:szCs w:val="36"/>
          <w:lang w:val="uk-UA"/>
        </w:rPr>
      </w:pP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БАКУЛІН Роман</w:t>
      </w:r>
    </w:p>
    <w:p w:rsidR="00D27B8B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МІНЯЙЛО Андрій</w:t>
      </w:r>
    </w:p>
    <w:p w:rsidR="00757956" w:rsidRP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ЛОЦЬКО Віктор</w:t>
      </w:r>
      <w:r w:rsidR="00757956">
        <w:rPr>
          <w:sz w:val="28"/>
          <w:szCs w:val="28"/>
          <w:lang w:val="uk-UA"/>
        </w:rPr>
        <w:t xml:space="preserve">                                                                </w:t>
      </w:r>
    </w:p>
    <w:p w:rsidR="00757956" w:rsidRDefault="00757956" w:rsidP="00757956">
      <w:pPr>
        <w:pStyle w:val="a3"/>
        <w:ind w:left="735"/>
        <w:rPr>
          <w:sz w:val="28"/>
          <w:szCs w:val="28"/>
          <w:lang w:val="uk-UA"/>
        </w:rPr>
      </w:pPr>
    </w:p>
    <w:p w:rsidR="00757956" w:rsidRDefault="00757956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  <w:r w:rsidR="00D27B8B">
        <w:rPr>
          <w:sz w:val="28"/>
          <w:szCs w:val="28"/>
          <w:lang w:val="uk-UA"/>
        </w:rPr>
        <w:t>ГАРМАШ Віталій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КАСЬЯН Дмитро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КІТАЄВ Андрій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КОРОЛЬОВ Костянтин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КРУПСЬКИЙ Сергій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КУСТОЛЯН Сергій</w:t>
      </w:r>
    </w:p>
    <w:p w:rsidR="00757956" w:rsidRDefault="00757956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К</w:t>
      </w:r>
      <w:r w:rsidR="00D27B8B">
        <w:rPr>
          <w:sz w:val="28"/>
          <w:szCs w:val="28"/>
          <w:lang w:val="uk-UA"/>
        </w:rPr>
        <w:t>ОБА Денис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МУДРИЙ Дмитро 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ГОРБАНЬ Віталій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МАКОРІН Роман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МОРЄВ Євгеній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ОЛІЙНИК Ігор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ПАВЛІЙ Олександр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ПІДЛІСНИЙ Дмитро</w:t>
      </w:r>
    </w:p>
    <w:p w:rsidR="00757956" w:rsidRDefault="00757956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Р</w:t>
      </w:r>
      <w:r w:rsidR="00D27B8B">
        <w:rPr>
          <w:sz w:val="28"/>
          <w:szCs w:val="28"/>
          <w:lang w:val="uk-UA"/>
        </w:rPr>
        <w:t>ЯБЕНКО Роман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СИДОРЕНКО Артем</w:t>
      </w:r>
    </w:p>
    <w:p w:rsidR="00757956" w:rsidRDefault="00D27B8B" w:rsidP="00757956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ШАПОВАЛ Дмитро</w:t>
      </w:r>
    </w:p>
    <w:p w:rsidR="00757956" w:rsidRPr="00757956" w:rsidRDefault="00757956" w:rsidP="004F3528">
      <w:pPr>
        <w:pStyle w:val="a3"/>
        <w:ind w:left="735"/>
        <w:rPr>
          <w:sz w:val="28"/>
          <w:szCs w:val="28"/>
          <w:lang w:val="uk-UA"/>
        </w:rPr>
      </w:pPr>
      <w:bookmarkStart w:id="0" w:name="_GoBack"/>
      <w:bookmarkEnd w:id="0"/>
    </w:p>
    <w:sectPr w:rsidR="00757956" w:rsidRPr="00757956" w:rsidSect="005F4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53807"/>
    <w:multiLevelType w:val="hybridMultilevel"/>
    <w:tmpl w:val="67C0C154"/>
    <w:lvl w:ilvl="0" w:tplc="C8BA2CA6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7956"/>
    <w:rsid w:val="002F09FC"/>
    <w:rsid w:val="004F3528"/>
    <w:rsid w:val="005F4534"/>
    <w:rsid w:val="00704F19"/>
    <w:rsid w:val="00757956"/>
    <w:rsid w:val="00762CFA"/>
    <w:rsid w:val="00D2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9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2022-02-14T16:23:00Z</dcterms:created>
  <dcterms:modified xsi:type="dcterms:W3CDTF">2022-02-15T11:28:00Z</dcterms:modified>
</cp:coreProperties>
</file>